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B74D" w14:textId="77777777" w:rsidR="003C68C5" w:rsidRDefault="003C68C5" w:rsidP="003C68C5">
      <w:r w:rsidRPr="003C68C5">
        <w:rPr>
          <w:b/>
          <w:bCs/>
        </w:rPr>
        <w:t>Allereerste</w:t>
      </w:r>
      <w:r>
        <w:t xml:space="preserve"> reizende tentoonstelling over Geopark Schelde Delta start aan Donkmeer</w:t>
      </w:r>
    </w:p>
    <w:p w14:paraId="51F9D239" w14:textId="77777777" w:rsidR="003C68C5" w:rsidRDefault="003C68C5" w:rsidP="003C68C5"/>
    <w:p w14:paraId="7802B8F5" w14:textId="0D746AB9" w:rsidR="003C68C5" w:rsidRDefault="003C68C5" w:rsidP="003C68C5">
      <w:r>
        <w:t xml:space="preserve">“Welkom in Geopark Schelde Delta – Een landschap dat je verwondert en aan het denken zet”. Onder deze titel neemt de tentoonstelling je mee naar het unieke getijdenlandschap van het Geopark Schelde Delta, waarvan </w:t>
      </w:r>
      <w:r w:rsidRPr="003C68C5">
        <w:rPr>
          <w:b/>
          <w:bCs/>
        </w:rPr>
        <w:t>Berlare</w:t>
      </w:r>
      <w:r>
        <w:t xml:space="preserve"> één van de 40 geologische toplocaties is.</w:t>
      </w:r>
    </w:p>
    <w:p w14:paraId="1B7E908F" w14:textId="77777777" w:rsidR="003C68C5" w:rsidRDefault="003C68C5" w:rsidP="003C68C5"/>
    <w:p w14:paraId="617C73AC" w14:textId="77777777" w:rsidR="003C68C5" w:rsidRDefault="003C68C5" w:rsidP="003C68C5">
      <w:r>
        <w:t xml:space="preserve">Het mondingsgebied van de Schelde dat zich uitstrekt over West- en Oost-Vlaanderen, Antwerpen, Zeeland en Noord-Brabant is uniek! Nergens ter wereld is er een kustgebied waar de wisselwerking tussen natuur en cultuur, de strijd tussen mens en water, zo aanwezig is. En dat wil men nu ook aan Unesco bewijzen met de kandidaatstelling bij het </w:t>
      </w:r>
      <w:r w:rsidRPr="003C68C5">
        <w:rPr>
          <w:b/>
          <w:bCs/>
        </w:rPr>
        <w:t>Unesco Global Geopark Network</w:t>
      </w:r>
      <w:r>
        <w:t>.</w:t>
      </w:r>
    </w:p>
    <w:p w14:paraId="7E6E7063" w14:textId="77777777" w:rsidR="003C68C5" w:rsidRDefault="003C68C5" w:rsidP="003C68C5"/>
    <w:p w14:paraId="6DDA7D2C" w14:textId="77777777" w:rsidR="003C68C5" w:rsidRDefault="003C68C5" w:rsidP="003C68C5">
      <w:r>
        <w:t xml:space="preserve">De tentoonstelling loopt tot eind augustus in Onthaalpoort Berlare en reist vanaf september 2023 door naar andere plekken in het </w:t>
      </w:r>
      <w:proofErr w:type="spellStart"/>
      <w:r>
        <w:t>Geoparkgebied</w:t>
      </w:r>
      <w:proofErr w:type="spellEnd"/>
      <w:r>
        <w:t xml:space="preserve"> (reisroute te volgen op www.scheldedelta.eu/reizende-tentoonstelling).</w:t>
      </w:r>
    </w:p>
    <w:p w14:paraId="720100E2" w14:textId="77777777" w:rsidR="003C68C5" w:rsidRDefault="003C68C5" w:rsidP="003C68C5"/>
    <w:p w14:paraId="2B8BE0B4" w14:textId="77777777" w:rsidR="003C68C5" w:rsidRDefault="003C68C5" w:rsidP="003C68C5">
      <w:r>
        <w:t>An Vervliet, gedeputeerde en voorzitter Geopark Schelde Delta, leidt de tentoonstelling in.</w:t>
      </w:r>
    </w:p>
    <w:p w14:paraId="303823F2" w14:textId="77777777" w:rsidR="003C68C5" w:rsidRDefault="003C68C5" w:rsidP="003C68C5"/>
    <w:p w14:paraId="74C7CA7C" w14:textId="77777777" w:rsidR="003C68C5" w:rsidRDefault="003C68C5" w:rsidP="003C68C5">
      <w:r>
        <w:t>WANNEER? woensdag 21 juni 2023 om 19.00 uur.</w:t>
      </w:r>
    </w:p>
    <w:p w14:paraId="2FAFF381" w14:textId="07057E02" w:rsidR="003C68C5" w:rsidRDefault="003C68C5" w:rsidP="003C68C5">
      <w:r>
        <w:t xml:space="preserve">Om 20u30 start dan het </w:t>
      </w:r>
      <w:r w:rsidRPr="003C68C5">
        <w:rPr>
          <w:b/>
          <w:bCs/>
        </w:rPr>
        <w:t>openingsconcert</w:t>
      </w:r>
      <w:r>
        <w:t xml:space="preserve"> Midzomernacht van Stroomfestival, georganiseerd door Festival Van Vlaanderen en Rivierpark Scheldevallei, partner bij Geopark Schelde Delta.</w:t>
      </w:r>
    </w:p>
    <w:p w14:paraId="65171CBE" w14:textId="0C1D6A77" w:rsidR="003C68C5" w:rsidRDefault="003C68C5" w:rsidP="003C68C5">
      <w:r>
        <w:t xml:space="preserve">De tentoonstelling is een realisatie van Geopark Schelde Delta en is als start aangemeerd in Onthaalpoort Donkmeer, Alfred </w:t>
      </w:r>
      <w:proofErr w:type="spellStart"/>
      <w:r>
        <w:t>Nelenpad</w:t>
      </w:r>
      <w:proofErr w:type="spellEnd"/>
      <w:r>
        <w:t xml:space="preserve"> te Berlare (Parkeeradres: Donklaan 123, Berlare).</w:t>
      </w:r>
    </w:p>
    <w:sectPr w:rsidR="003C6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C5"/>
    <w:rsid w:val="003C68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1666"/>
  <w15:chartTrackingRefBased/>
  <w15:docId w15:val="{5085087B-634E-4214-AAFE-62054E13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1216</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Deleu Gunter</dc:creator>
  <cp:keywords/>
  <dc:description/>
  <cp:lastModifiedBy>Deleu Gunter</cp:lastModifiedBy>
  <cp:revision>1</cp:revision>
  <dcterms:created xsi:type="dcterms:W3CDTF">2023-06-16T15:25:00Z</dcterms:created>
  <dcterms:modified xsi:type="dcterms:W3CDTF">2023-06-16T15:30:00Z</dcterms:modified>
</cp:coreProperties>
</file>